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2A" w:rsidRDefault="00AC60BF" w:rsidP="00AC60B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Orchard Prairie School District #123</w:t>
      </w:r>
    </w:p>
    <w:p w:rsidR="00AC60BF" w:rsidRDefault="00AC60BF" w:rsidP="00AC60B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Job Opening:</w:t>
      </w:r>
    </w:p>
    <w:p w:rsidR="00AC60BF" w:rsidRDefault="00AC60BF" w:rsidP="00AC60BF">
      <w:pPr>
        <w:pStyle w:val="NoSpacing"/>
        <w:rPr>
          <w:rFonts w:asciiTheme="majorHAnsi" w:hAnsiTheme="majorHAnsi"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Substitute Bus Driver</w:t>
      </w:r>
    </w:p>
    <w:p w:rsidR="00AC60BF" w:rsidRDefault="00AC60BF" w:rsidP="00AC60BF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AC60BF" w:rsidRDefault="00AC60BF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This position will substitute for </w:t>
      </w:r>
      <w:r w:rsidR="00D97D86">
        <w:rPr>
          <w:rFonts w:asciiTheme="majorHAnsi" w:hAnsiTheme="majorHAnsi"/>
          <w:i/>
          <w:sz w:val="28"/>
          <w:szCs w:val="28"/>
        </w:rPr>
        <w:t xml:space="preserve">regular </w:t>
      </w:r>
      <w:r w:rsidR="005042BE">
        <w:rPr>
          <w:rFonts w:asciiTheme="majorHAnsi" w:hAnsiTheme="majorHAnsi"/>
          <w:i/>
          <w:sz w:val="28"/>
          <w:szCs w:val="28"/>
        </w:rPr>
        <w:t>district bus drivers. Applicants must possess a Class B CDL, have a good driving record, and pass a pre-employment drug test. The rate of pay is $22.65 per hour. Interested parties please contact:</w:t>
      </w: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Joseph Beckford</w:t>
      </w: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hyperlink r:id="rId4" w:history="1">
        <w:r w:rsidRPr="00185CB6">
          <w:rPr>
            <w:rStyle w:val="Hyperlink"/>
            <w:rFonts w:asciiTheme="majorHAnsi" w:hAnsiTheme="majorHAnsi"/>
            <w:i/>
            <w:sz w:val="28"/>
            <w:szCs w:val="28"/>
          </w:rPr>
          <w:t>jbeckford@orchardprairie.org</w:t>
        </w:r>
      </w:hyperlink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Heather Roark</w:t>
      </w: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hyperlink r:id="rId5" w:history="1">
        <w:r w:rsidRPr="00185CB6">
          <w:rPr>
            <w:rStyle w:val="Hyperlink"/>
            <w:rFonts w:asciiTheme="majorHAnsi" w:hAnsiTheme="majorHAnsi"/>
            <w:i/>
            <w:sz w:val="28"/>
            <w:szCs w:val="28"/>
          </w:rPr>
          <w:t>hroark@orchardprairie.org</w:t>
        </w:r>
      </w:hyperlink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5042BE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5042BE" w:rsidRPr="00AC60BF" w:rsidRDefault="005042BE" w:rsidP="00AC60BF">
      <w:pPr>
        <w:pStyle w:val="NoSpacing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sectPr w:rsidR="005042BE" w:rsidRPr="00AC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F"/>
    <w:rsid w:val="005042BE"/>
    <w:rsid w:val="008A262A"/>
    <w:rsid w:val="00AC60BF"/>
    <w:rsid w:val="00D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7595"/>
  <w15:chartTrackingRefBased/>
  <w15:docId w15:val="{B05AAAE4-47F1-4B99-95E1-493B2E8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oark@orchardprairie.org" TargetMode="External"/><Relationship Id="rId4" Type="http://schemas.openxmlformats.org/officeDocument/2006/relationships/hyperlink" Target="mailto:jbeckford@orchard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Prairie 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Roark</dc:creator>
  <cp:keywords/>
  <dc:description/>
  <cp:lastModifiedBy>Heather Roark</cp:lastModifiedBy>
  <cp:revision>1</cp:revision>
  <dcterms:created xsi:type="dcterms:W3CDTF">2023-09-12T18:28:00Z</dcterms:created>
  <dcterms:modified xsi:type="dcterms:W3CDTF">2023-09-12T20:07:00Z</dcterms:modified>
</cp:coreProperties>
</file>