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C70" w:rsidRDefault="001F4C70" w:rsidP="00492A8E">
      <w:pPr>
        <w:spacing w:after="0"/>
        <w:jc w:val="center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52"/>
          <w:szCs w:val="52"/>
        </w:rPr>
        <w:t>PUBLIC NOTICE</w:t>
      </w:r>
    </w:p>
    <w:p w:rsidR="001F4C70" w:rsidRPr="00202409" w:rsidRDefault="001F4C70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 xml:space="preserve">At its July 15, 2024 regular meeting, the School Board of Orchard Prairie School District voted to change its meeting schedule </w:t>
      </w:r>
      <w:r w:rsidR="002A7913">
        <w:rPr>
          <w:rFonts w:ascii="Verdana" w:hAnsi="Verdana" w:cs="Times New Roman"/>
          <w:sz w:val="24"/>
          <w:szCs w:val="24"/>
        </w:rPr>
        <w:t xml:space="preserve">immediately </w:t>
      </w:r>
      <w:r w:rsidRPr="00202409">
        <w:rPr>
          <w:rFonts w:ascii="Verdana" w:hAnsi="Verdana" w:cs="Times New Roman"/>
          <w:sz w:val="24"/>
          <w:szCs w:val="24"/>
        </w:rPr>
        <w:t>to have work session</w:t>
      </w:r>
      <w:r w:rsidR="002A7913">
        <w:rPr>
          <w:rFonts w:ascii="Verdana" w:hAnsi="Verdana" w:cs="Times New Roman"/>
          <w:sz w:val="24"/>
          <w:szCs w:val="24"/>
        </w:rPr>
        <w:t>s</w:t>
      </w:r>
      <w:r w:rsidRPr="00202409">
        <w:rPr>
          <w:rFonts w:ascii="Verdana" w:hAnsi="Verdana" w:cs="Times New Roman"/>
          <w:sz w:val="24"/>
          <w:szCs w:val="24"/>
        </w:rPr>
        <w:t xml:space="preserve"> the second Monday of each month and regular meetings the third Monday of Each month. Accordingly, the schedule of set meetings will be as follows:</w:t>
      </w:r>
    </w:p>
    <w:p w:rsidR="001F4C70" w:rsidRPr="00202409" w:rsidRDefault="001F4C70" w:rsidP="001F4C70">
      <w:pPr>
        <w:spacing w:after="0"/>
        <w:ind w:left="720" w:firstLine="72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>August 12, 2024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</w:r>
      <w:r w:rsid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>Work Session</w:t>
      </w:r>
    </w:p>
    <w:p w:rsidR="001F4C70" w:rsidRPr="00202409" w:rsidRDefault="001F4C70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 xml:space="preserve"> 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 xml:space="preserve">August 19, 2024      </w:t>
      </w:r>
      <w:r w:rsidRPr="00202409">
        <w:rPr>
          <w:rFonts w:ascii="Verdana" w:hAnsi="Verdana" w:cs="Times New Roman"/>
          <w:sz w:val="24"/>
          <w:szCs w:val="24"/>
        </w:rPr>
        <w:tab/>
      </w:r>
      <w:r w:rsid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>Regular Meeting</w:t>
      </w:r>
    </w:p>
    <w:p w:rsidR="001F4C70" w:rsidRPr="00202409" w:rsidRDefault="001F4C70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 xml:space="preserve"> 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September 09, 2024</w:t>
      </w:r>
      <w:r w:rsidRPr="00202409">
        <w:rPr>
          <w:rFonts w:ascii="Verdana" w:hAnsi="Verdana" w:cs="Times New Roman"/>
          <w:sz w:val="24"/>
          <w:szCs w:val="24"/>
        </w:rPr>
        <w:tab/>
      </w:r>
      <w:r w:rsid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>Work Session</w:t>
      </w:r>
    </w:p>
    <w:p w:rsidR="001F4C70" w:rsidRPr="00202409" w:rsidRDefault="001F4C70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September 16, 2024</w:t>
      </w:r>
      <w:r w:rsidRPr="00202409">
        <w:rPr>
          <w:rFonts w:ascii="Verdana" w:hAnsi="Verdana" w:cs="Times New Roman"/>
          <w:sz w:val="24"/>
          <w:szCs w:val="24"/>
        </w:rPr>
        <w:tab/>
      </w:r>
      <w:r w:rsid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>Regular Meeting</w:t>
      </w:r>
    </w:p>
    <w:p w:rsidR="001F4C70" w:rsidRPr="00202409" w:rsidRDefault="001F4C70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October 14, 2024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</w:r>
      <w:r w:rsid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>Work Session</w:t>
      </w:r>
    </w:p>
    <w:p w:rsidR="00202409" w:rsidRPr="00202409" w:rsidRDefault="001F4C70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 xml:space="preserve"> 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</w:r>
      <w:r w:rsidR="00202409" w:rsidRPr="00202409">
        <w:rPr>
          <w:rFonts w:ascii="Verdana" w:hAnsi="Verdana" w:cs="Times New Roman"/>
          <w:sz w:val="24"/>
          <w:szCs w:val="24"/>
        </w:rPr>
        <w:t>October 21, 2024</w:t>
      </w:r>
      <w:r w:rsidR="00202409" w:rsidRPr="00202409">
        <w:rPr>
          <w:rFonts w:ascii="Verdana" w:hAnsi="Verdana" w:cs="Times New Roman"/>
          <w:sz w:val="24"/>
          <w:szCs w:val="24"/>
        </w:rPr>
        <w:tab/>
      </w:r>
      <w:r w:rsidR="00202409" w:rsidRPr="00202409">
        <w:rPr>
          <w:rFonts w:ascii="Verdana" w:hAnsi="Verdana" w:cs="Times New Roman"/>
          <w:sz w:val="24"/>
          <w:szCs w:val="24"/>
        </w:rPr>
        <w:tab/>
      </w:r>
      <w:r w:rsidR="00202409">
        <w:rPr>
          <w:rFonts w:ascii="Verdana" w:hAnsi="Verdana" w:cs="Times New Roman"/>
          <w:sz w:val="24"/>
          <w:szCs w:val="24"/>
        </w:rPr>
        <w:tab/>
      </w:r>
      <w:r w:rsidR="00202409" w:rsidRPr="00202409">
        <w:rPr>
          <w:rFonts w:ascii="Verdana" w:hAnsi="Verdana" w:cs="Times New Roman"/>
          <w:sz w:val="24"/>
          <w:szCs w:val="24"/>
        </w:rPr>
        <w:t>Regular Meeting</w:t>
      </w:r>
    </w:p>
    <w:p w:rsidR="00202409" w:rsidRP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November 11, 2024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Work Session</w:t>
      </w:r>
    </w:p>
    <w:p w:rsidR="00202409" w:rsidRP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November 18, 2024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Regular Meeting</w:t>
      </w:r>
    </w:p>
    <w:p w:rsidR="00202409" w:rsidRP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December 09, 2024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Work Session</w:t>
      </w:r>
    </w:p>
    <w:p w:rsidR="00202409" w:rsidRP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December16, 2024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Regular Meeting</w:t>
      </w:r>
    </w:p>
    <w:p w:rsidR="00202409" w:rsidRP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January 13, 2025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>Work Session</w:t>
      </w:r>
    </w:p>
    <w:p w:rsidR="00202409" w:rsidRP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January 20, 2025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>Regular Meeting</w:t>
      </w:r>
    </w:p>
    <w:p w:rsidR="00202409" w:rsidRP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February 10, 2025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Work Session</w:t>
      </w:r>
    </w:p>
    <w:p w:rsidR="00202409" w:rsidRP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February 17, 2025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Regular Meeting</w:t>
      </w:r>
    </w:p>
    <w:p w:rsidR="00202409" w:rsidRP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March 10, 2025</w:t>
      </w: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>Work Session</w:t>
      </w:r>
    </w:p>
    <w:p w:rsid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 w:rsidRPr="00202409"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ab/>
        <w:t>March 17, 2025</w:t>
      </w:r>
      <w:r w:rsidRPr="00202409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 w:rsidRPr="00202409">
        <w:rPr>
          <w:rFonts w:ascii="Verdana" w:hAnsi="Verdana" w:cs="Times New Roman"/>
          <w:sz w:val="24"/>
          <w:szCs w:val="24"/>
        </w:rPr>
        <w:t>Regular Meeting</w:t>
      </w:r>
    </w:p>
    <w:p w:rsid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April 14, 2025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Work Session</w:t>
      </w:r>
    </w:p>
    <w:p w:rsid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April 21, 2025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Regular Meeting</w:t>
      </w:r>
    </w:p>
    <w:p w:rsid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May 12, 2025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Work Session</w:t>
      </w:r>
    </w:p>
    <w:p w:rsid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May 19, 2025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Regular Meeting</w:t>
      </w:r>
    </w:p>
    <w:p w:rsid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June 09, 2025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Work Session</w:t>
      </w:r>
    </w:p>
    <w:p w:rsid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June 16, 2025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Regular Meeting</w:t>
      </w:r>
    </w:p>
    <w:p w:rsidR="00202409" w:rsidRDefault="00202409" w:rsidP="001F4C70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July 14, 2025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Work Session</w:t>
      </w:r>
    </w:p>
    <w:p w:rsidR="00ED6DAB" w:rsidRDefault="00202409" w:rsidP="004533D8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July 21, 2025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Regular Meeting</w:t>
      </w:r>
    </w:p>
    <w:p w:rsidR="00492A8E" w:rsidRDefault="00492A8E" w:rsidP="004533D8">
      <w:pPr>
        <w:spacing w:after="0"/>
        <w:rPr>
          <w:rFonts w:ascii="Verdana" w:hAnsi="Verdana" w:cs="Times New Roman"/>
          <w:i/>
        </w:rPr>
      </w:pPr>
    </w:p>
    <w:p w:rsidR="00202409" w:rsidRPr="002A7913" w:rsidRDefault="00492A8E" w:rsidP="004533D8">
      <w:pPr>
        <w:spacing w:after="0"/>
        <w:rPr>
          <w:rFonts w:ascii="Verdana" w:hAnsi="Verdana" w:cs="Times New Roman"/>
          <w:b/>
          <w:i/>
          <w:sz w:val="20"/>
          <w:szCs w:val="20"/>
        </w:rPr>
      </w:pPr>
      <w:r w:rsidRPr="00492A8E">
        <w:rPr>
          <w:rFonts w:ascii="Verdana" w:hAnsi="Verdana" w:cs="Times New Roman"/>
          <w:b/>
          <w:i/>
          <w:sz w:val="20"/>
          <w:szCs w:val="20"/>
        </w:rPr>
        <w:t>Please note: While official business can be discussed at work sessions, no official actions can be taken</w:t>
      </w:r>
      <w:r w:rsidR="0098650D">
        <w:rPr>
          <w:rFonts w:ascii="Verdana" w:hAnsi="Verdana" w:cs="Times New Roman"/>
          <w:b/>
          <w:i/>
          <w:sz w:val="20"/>
          <w:szCs w:val="20"/>
        </w:rPr>
        <w:t xml:space="preserve"> as</w:t>
      </w:r>
      <w:bookmarkStart w:id="0" w:name="_GoBack"/>
      <w:bookmarkEnd w:id="0"/>
      <w:r w:rsidRPr="00492A8E">
        <w:rPr>
          <w:rFonts w:ascii="Verdana" w:hAnsi="Verdana" w:cs="Times New Roman"/>
          <w:b/>
          <w:i/>
          <w:sz w:val="20"/>
          <w:szCs w:val="20"/>
        </w:rPr>
        <w:t xml:space="preserve"> those are reserved for regular and special meetings.</w:t>
      </w:r>
    </w:p>
    <w:sectPr w:rsidR="00202409" w:rsidRPr="002A7913" w:rsidSect="009A62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780" w:rsidRDefault="00734780" w:rsidP="00734780">
      <w:pPr>
        <w:spacing w:after="0" w:line="240" w:lineRule="auto"/>
      </w:pPr>
      <w:r>
        <w:separator/>
      </w:r>
    </w:p>
  </w:endnote>
  <w:endnote w:type="continuationSeparator" w:id="0">
    <w:p w:rsidR="00734780" w:rsidRDefault="00734780" w:rsidP="0073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89" w:rsidRDefault="00DA3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89" w:rsidRDefault="00DA33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89" w:rsidRDefault="00DA3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780" w:rsidRDefault="00734780" w:rsidP="00734780">
      <w:pPr>
        <w:spacing w:after="0" w:line="240" w:lineRule="auto"/>
      </w:pPr>
      <w:r>
        <w:separator/>
      </w:r>
    </w:p>
  </w:footnote>
  <w:footnote w:type="continuationSeparator" w:id="0">
    <w:p w:rsidR="00734780" w:rsidRDefault="00734780" w:rsidP="0073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89" w:rsidRDefault="00DA3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780" w:rsidRDefault="00734780" w:rsidP="00734780">
    <w:pPr>
      <w:pStyle w:val="Header"/>
      <w:jc w:val="center"/>
    </w:pPr>
    <w:r>
      <w:rPr>
        <w:noProof/>
      </w:rPr>
      <w:drawing>
        <wp:inline distT="0" distB="0" distL="0" distR="0">
          <wp:extent cx="6196965" cy="1158239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chard Prairie Pho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530" cy="1276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4780" w:rsidRPr="00DA3389" w:rsidRDefault="00D32076" w:rsidP="00734780">
    <w:pPr>
      <w:pStyle w:val="Header"/>
      <w:jc w:val="center"/>
      <w:rPr>
        <w:rFonts w:ascii="Arial" w:hAnsi="Arial" w:cs="Arial"/>
        <w:sz w:val="18"/>
        <w:szCs w:val="18"/>
      </w:rPr>
    </w:pPr>
    <w:r w:rsidRPr="00DA3389">
      <w:rPr>
        <w:rFonts w:ascii="Arial" w:hAnsi="Arial" w:cs="Arial"/>
        <w:sz w:val="18"/>
        <w:szCs w:val="18"/>
      </w:rPr>
      <w:tab/>
    </w:r>
    <w:r w:rsidR="00734780" w:rsidRPr="00DA3389">
      <w:rPr>
        <w:rFonts w:ascii="Arial" w:hAnsi="Arial" w:cs="Arial"/>
        <w:sz w:val="18"/>
        <w:szCs w:val="18"/>
      </w:rPr>
      <w:t xml:space="preserve">ORCHARD PRAIRIE SCHOOL DISTRICT #123   7626 N ORCHARD PRAIRIE ROAD </w:t>
    </w:r>
    <w:r w:rsidR="00C62877" w:rsidRPr="00DA3389">
      <w:rPr>
        <w:rFonts w:ascii="Arial" w:hAnsi="Arial" w:cs="Arial"/>
        <w:sz w:val="18"/>
        <w:szCs w:val="18"/>
      </w:rPr>
      <w:t xml:space="preserve">   </w:t>
    </w:r>
    <w:r w:rsidR="00734780" w:rsidRPr="00DA3389">
      <w:rPr>
        <w:rFonts w:ascii="Arial" w:hAnsi="Arial" w:cs="Arial"/>
        <w:sz w:val="18"/>
        <w:szCs w:val="18"/>
      </w:rPr>
      <w:t>SPOKANE, WA 99217</w:t>
    </w:r>
  </w:p>
  <w:p w:rsidR="00734780" w:rsidRDefault="007347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389" w:rsidRDefault="00DA3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0855"/>
    <w:multiLevelType w:val="hybridMultilevel"/>
    <w:tmpl w:val="A6C69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80"/>
    <w:rsid w:val="00033BF5"/>
    <w:rsid w:val="000D31F6"/>
    <w:rsid w:val="001018EA"/>
    <w:rsid w:val="00147E29"/>
    <w:rsid w:val="001F4C70"/>
    <w:rsid w:val="00202409"/>
    <w:rsid w:val="002A7913"/>
    <w:rsid w:val="002C6A5C"/>
    <w:rsid w:val="002F155F"/>
    <w:rsid w:val="002F16E6"/>
    <w:rsid w:val="003A0BBD"/>
    <w:rsid w:val="003B4A08"/>
    <w:rsid w:val="004533D8"/>
    <w:rsid w:val="00485D4C"/>
    <w:rsid w:val="00492A8E"/>
    <w:rsid w:val="005F47EA"/>
    <w:rsid w:val="00667339"/>
    <w:rsid w:val="006753D5"/>
    <w:rsid w:val="006F51C6"/>
    <w:rsid w:val="00734780"/>
    <w:rsid w:val="00781E89"/>
    <w:rsid w:val="007946E3"/>
    <w:rsid w:val="00864023"/>
    <w:rsid w:val="008E51E5"/>
    <w:rsid w:val="008F557F"/>
    <w:rsid w:val="00971E08"/>
    <w:rsid w:val="00982FC4"/>
    <w:rsid w:val="0098650D"/>
    <w:rsid w:val="009A6297"/>
    <w:rsid w:val="00AA2888"/>
    <w:rsid w:val="00AB00C4"/>
    <w:rsid w:val="00AF3E99"/>
    <w:rsid w:val="00BB0A12"/>
    <w:rsid w:val="00BC055E"/>
    <w:rsid w:val="00C62877"/>
    <w:rsid w:val="00D32076"/>
    <w:rsid w:val="00D70CB1"/>
    <w:rsid w:val="00DA3389"/>
    <w:rsid w:val="00ED6DAB"/>
    <w:rsid w:val="00F85F4A"/>
    <w:rsid w:val="00FD6275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7DEE"/>
  <w15:chartTrackingRefBased/>
  <w15:docId w15:val="{1FF86D47-A4B8-4E38-BFB4-07F08BFE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780"/>
  </w:style>
  <w:style w:type="paragraph" w:styleId="Footer">
    <w:name w:val="footer"/>
    <w:basedOn w:val="Normal"/>
    <w:link w:val="FooterChar"/>
    <w:uiPriority w:val="99"/>
    <w:unhideWhenUsed/>
    <w:rsid w:val="0073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780"/>
  </w:style>
  <w:style w:type="paragraph" w:styleId="ListParagraph">
    <w:name w:val="List Paragraph"/>
    <w:basedOn w:val="Normal"/>
    <w:uiPriority w:val="34"/>
    <w:qFormat/>
    <w:rsid w:val="00033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Orchard Prarie SD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Beckford</dc:creator>
  <cp:keywords/>
  <dc:description/>
  <cp:lastModifiedBy>Joseph Beckford</cp:lastModifiedBy>
  <cp:revision>4</cp:revision>
  <cp:lastPrinted>2024-06-04T00:23:00Z</cp:lastPrinted>
  <dcterms:created xsi:type="dcterms:W3CDTF">2024-07-17T20:29:00Z</dcterms:created>
  <dcterms:modified xsi:type="dcterms:W3CDTF">2024-07-18T17:15:00Z</dcterms:modified>
</cp:coreProperties>
</file>