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63609" w14:textId="2BD81F86" w:rsidR="00EF36A5" w:rsidRPr="00C71C3A" w:rsidRDefault="007957C6" w:rsidP="000B5158">
      <w:pPr>
        <w:pStyle w:val="Title"/>
        <w:spacing w:after="0"/>
        <w:rPr>
          <w:sz w:val="40"/>
          <w:szCs w:val="14"/>
        </w:rPr>
      </w:pPr>
      <w:r w:rsidRPr="00C71C3A">
        <w:rPr>
          <w:sz w:val="40"/>
          <w:szCs w:val="14"/>
        </w:rPr>
        <w:t xml:space="preserve">Board of Directors </w:t>
      </w:r>
      <w:r w:rsidR="00E56F6B">
        <w:rPr>
          <w:sz w:val="40"/>
          <w:szCs w:val="14"/>
        </w:rPr>
        <w:t>Special</w:t>
      </w:r>
      <w:r w:rsidRPr="00C71C3A">
        <w:rPr>
          <w:sz w:val="40"/>
          <w:szCs w:val="14"/>
        </w:rPr>
        <w:t xml:space="preserve"> Meeting</w:t>
      </w:r>
    </w:p>
    <w:sdt>
      <w:sdtPr>
        <w:rPr>
          <w:rFonts w:ascii="Arial Narrow" w:hAnsi="Arial Narrow"/>
          <w:sz w:val="40"/>
          <w:szCs w:val="14"/>
        </w:rPr>
        <w:id w:val="515582267"/>
        <w:placeholder>
          <w:docPart w:val="03EC04C4497545B5821F31A676CD63F7"/>
        </w:placeholder>
        <w:temporary/>
        <w:showingPlcHdr/>
        <w15:appearance w15:val="hidden"/>
      </w:sdtPr>
      <w:sdtContent>
        <w:p w14:paraId="3D63C3C6" w14:textId="77777777" w:rsidR="00EF36A5" w:rsidRPr="00C71C3A" w:rsidRDefault="004129B7" w:rsidP="000B5158">
          <w:pPr>
            <w:pStyle w:val="Title"/>
            <w:spacing w:after="0"/>
            <w:rPr>
              <w:rFonts w:ascii="Arial Narrow" w:hAnsi="Arial Narrow"/>
              <w:sz w:val="40"/>
              <w:szCs w:val="14"/>
            </w:rPr>
          </w:pPr>
          <w:r w:rsidRPr="00C71C3A">
            <w:rPr>
              <w:rFonts w:ascii="Arial Narrow" w:hAnsi="Arial Narrow"/>
              <w:sz w:val="40"/>
              <w:szCs w:val="14"/>
            </w:rPr>
            <w:t>Agenda</w:t>
          </w:r>
        </w:p>
      </w:sdtContent>
    </w:sdt>
    <w:p w14:paraId="375A47DD" w14:textId="762FD5B9" w:rsidR="00EF36A5" w:rsidRPr="00C71C3A" w:rsidRDefault="00000000" w:rsidP="009C72D8">
      <w:pPr>
        <w:pStyle w:val="Details"/>
        <w:spacing w:after="0"/>
        <w:rPr>
          <w:rFonts w:ascii="Arial Narrow" w:hAnsi="Arial Narrow"/>
          <w:sz w:val="24"/>
          <w:szCs w:val="18"/>
        </w:rPr>
      </w:pPr>
      <w:sdt>
        <w:sdtPr>
          <w:rPr>
            <w:rStyle w:val="Bold"/>
            <w:rFonts w:ascii="Arial Narrow" w:hAnsi="Arial Narrow"/>
            <w:sz w:val="24"/>
            <w:szCs w:val="18"/>
          </w:rPr>
          <w:id w:val="-2126385715"/>
          <w:placeholder>
            <w:docPart w:val="A6C1A5114C9D49699D0DF2F3112C4B78"/>
          </w:placeholder>
          <w:temporary/>
          <w:showingPlcHdr/>
          <w15:appearance w15:val="hidden"/>
        </w:sdtPr>
        <w:sdtContent>
          <w:r w:rsidR="004129B7" w:rsidRPr="00C71C3A">
            <w:rPr>
              <w:rStyle w:val="Bold"/>
              <w:rFonts w:ascii="Arial Narrow" w:hAnsi="Arial Narrow"/>
              <w:sz w:val="24"/>
              <w:szCs w:val="18"/>
            </w:rPr>
            <w:t>Date:</w:t>
          </w:r>
        </w:sdtContent>
      </w:sdt>
      <w:r w:rsidR="004129B7" w:rsidRPr="00C71C3A">
        <w:rPr>
          <w:rFonts w:ascii="Arial Narrow" w:hAnsi="Arial Narrow"/>
          <w:sz w:val="24"/>
          <w:szCs w:val="18"/>
        </w:rPr>
        <w:t xml:space="preserve"> </w:t>
      </w:r>
      <w:r w:rsidR="0068756A">
        <w:rPr>
          <w:rFonts w:ascii="Arial Narrow" w:hAnsi="Arial Narrow"/>
          <w:sz w:val="24"/>
          <w:szCs w:val="18"/>
        </w:rPr>
        <w:t>August 11</w:t>
      </w:r>
      <w:r w:rsidR="00B01B49">
        <w:rPr>
          <w:rFonts w:ascii="Arial Narrow" w:hAnsi="Arial Narrow"/>
          <w:sz w:val="24"/>
          <w:szCs w:val="18"/>
        </w:rPr>
        <w:t>, 2025</w:t>
      </w:r>
    </w:p>
    <w:p w14:paraId="1D83C753" w14:textId="054E5DC6" w:rsidR="00EF36A5" w:rsidRPr="00C71C3A" w:rsidRDefault="00000000" w:rsidP="009C72D8">
      <w:pPr>
        <w:pStyle w:val="Details"/>
        <w:spacing w:after="0"/>
        <w:rPr>
          <w:rFonts w:ascii="Arial Narrow" w:hAnsi="Arial Narrow"/>
          <w:sz w:val="24"/>
          <w:szCs w:val="18"/>
        </w:rPr>
      </w:pPr>
      <w:sdt>
        <w:sdtPr>
          <w:rPr>
            <w:rStyle w:val="Bold"/>
            <w:rFonts w:ascii="Arial Narrow" w:hAnsi="Arial Narrow"/>
            <w:sz w:val="24"/>
            <w:szCs w:val="18"/>
          </w:rPr>
          <w:id w:val="-318193952"/>
          <w:placeholder>
            <w:docPart w:val="F1B97AB2DB2645838F3C07DDB16300A9"/>
          </w:placeholder>
          <w:temporary/>
          <w:showingPlcHdr/>
          <w15:appearance w15:val="hidden"/>
        </w:sdtPr>
        <w:sdtContent>
          <w:r w:rsidR="004129B7" w:rsidRPr="00C71C3A">
            <w:rPr>
              <w:rStyle w:val="Bold"/>
              <w:rFonts w:ascii="Arial Narrow" w:hAnsi="Arial Narrow"/>
              <w:sz w:val="24"/>
              <w:szCs w:val="18"/>
            </w:rPr>
            <w:t>Time:</w:t>
          </w:r>
        </w:sdtContent>
      </w:sdt>
      <w:r w:rsidR="004129B7" w:rsidRPr="00C71C3A">
        <w:rPr>
          <w:rStyle w:val="Bold"/>
          <w:rFonts w:ascii="Arial Narrow" w:hAnsi="Arial Narrow"/>
          <w:sz w:val="24"/>
          <w:szCs w:val="18"/>
        </w:rPr>
        <w:t xml:space="preserve"> </w:t>
      </w:r>
      <w:r w:rsidR="007957C6" w:rsidRPr="00C71C3A">
        <w:rPr>
          <w:rFonts w:ascii="Arial Narrow" w:hAnsi="Arial Narrow"/>
          <w:sz w:val="24"/>
          <w:szCs w:val="18"/>
        </w:rPr>
        <w:t>6:00pm</w:t>
      </w:r>
    </w:p>
    <w:p w14:paraId="66429694" w14:textId="08E2B8D8" w:rsidR="00D0550B" w:rsidRPr="00C71C3A" w:rsidRDefault="007957C6" w:rsidP="006C53B1">
      <w:pPr>
        <w:spacing w:after="0" w:line="240" w:lineRule="auto"/>
        <w:rPr>
          <w:rFonts w:ascii="Arial Narrow" w:hAnsi="Arial Narrow"/>
          <w:sz w:val="22"/>
          <w:szCs w:val="18"/>
        </w:rPr>
      </w:pPr>
      <w:r w:rsidRPr="00C71C3A">
        <w:rPr>
          <w:rFonts w:ascii="Arial Narrow" w:hAnsi="Arial Narrow"/>
          <w:sz w:val="22"/>
          <w:szCs w:val="18"/>
        </w:rPr>
        <w:t xml:space="preserve">Board Members: Dan Cutler, </w:t>
      </w:r>
      <w:r w:rsidR="00AE3F7A">
        <w:rPr>
          <w:rFonts w:ascii="Arial Narrow" w:hAnsi="Arial Narrow"/>
          <w:sz w:val="22"/>
          <w:szCs w:val="18"/>
        </w:rPr>
        <w:t>Naomi Lathrum</w:t>
      </w:r>
      <w:r w:rsidRPr="00C71C3A">
        <w:rPr>
          <w:rFonts w:ascii="Arial Narrow" w:hAnsi="Arial Narrow"/>
          <w:sz w:val="22"/>
          <w:szCs w:val="18"/>
        </w:rPr>
        <w:t>, Dennis Miner,</w:t>
      </w:r>
      <w:r w:rsidR="00126AEE" w:rsidRPr="00C71C3A">
        <w:rPr>
          <w:rFonts w:ascii="Arial Narrow" w:hAnsi="Arial Narrow"/>
          <w:sz w:val="22"/>
          <w:szCs w:val="18"/>
        </w:rPr>
        <w:t xml:space="preserve"> Katelyn Schuler</w:t>
      </w:r>
      <w:r w:rsidR="00AE3F7A">
        <w:rPr>
          <w:rFonts w:ascii="Arial Narrow" w:hAnsi="Arial Narrow"/>
          <w:sz w:val="22"/>
          <w:szCs w:val="18"/>
        </w:rPr>
        <w:t>, Rod Sprague</w:t>
      </w:r>
    </w:p>
    <w:p w14:paraId="6AEB3684" w14:textId="6CFD1A8A" w:rsidR="007957C6" w:rsidRPr="00C71C3A" w:rsidRDefault="007957C6" w:rsidP="006C53B1">
      <w:pPr>
        <w:spacing w:after="0" w:line="240" w:lineRule="auto"/>
        <w:rPr>
          <w:rFonts w:ascii="Arial Narrow" w:hAnsi="Arial Narrow"/>
          <w:sz w:val="22"/>
          <w:szCs w:val="18"/>
        </w:rPr>
      </w:pPr>
      <w:r w:rsidRPr="00C71C3A">
        <w:rPr>
          <w:rFonts w:ascii="Arial Narrow" w:hAnsi="Arial Narrow"/>
          <w:sz w:val="22"/>
          <w:szCs w:val="18"/>
        </w:rPr>
        <w:t xml:space="preserve">Superintendent: Joseph Beckford </w:t>
      </w:r>
    </w:p>
    <w:p w14:paraId="44F00D74" w14:textId="77777777" w:rsidR="00957417" w:rsidRPr="007957C6" w:rsidRDefault="00957417" w:rsidP="006C53B1">
      <w:pPr>
        <w:spacing w:after="0" w:line="240" w:lineRule="auto"/>
        <w:rPr>
          <w:rFonts w:ascii="Arial Narrow" w:hAnsi="Arial Narrow"/>
        </w:rPr>
      </w:pPr>
    </w:p>
    <w:tbl>
      <w:tblPr>
        <w:tblStyle w:val="ListTable3"/>
        <w:tblW w:w="5000" w:type="pct"/>
        <w:tblLayout w:type="fixed"/>
        <w:tblLook w:val="0620" w:firstRow="1" w:lastRow="0" w:firstColumn="0" w:lastColumn="0" w:noHBand="1" w:noVBand="1"/>
        <w:tblDescription w:val="Agenda items table"/>
      </w:tblPr>
      <w:tblGrid>
        <w:gridCol w:w="830"/>
        <w:gridCol w:w="8512"/>
        <w:gridCol w:w="1448"/>
      </w:tblGrid>
      <w:tr w:rsidR="007957C6" w:rsidRPr="00F85EDE" w14:paraId="34FDC03B" w14:textId="77777777" w:rsidTr="00AC3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830" w:type="dxa"/>
          </w:tcPr>
          <w:p w14:paraId="3E8C090A" w14:textId="77777777" w:rsidR="007957C6" w:rsidRPr="00F85EDE" w:rsidRDefault="007957C6" w:rsidP="00D0550B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8512" w:type="dxa"/>
          </w:tcPr>
          <w:sdt>
            <w:sdtPr>
              <w:rPr>
                <w:rFonts w:ascii="Arial Narrow" w:hAnsi="Arial Narrow"/>
                <w:szCs w:val="24"/>
              </w:rPr>
              <w:alias w:val="Item:"/>
              <w:tag w:val="Item:"/>
              <w:id w:val="614954302"/>
              <w:placeholder>
                <w:docPart w:val="D0DC6D1C3333434EAAAD801BC65AB05F"/>
              </w:placeholder>
              <w:temporary/>
              <w:showingPlcHdr/>
              <w15:appearance w15:val="hidden"/>
            </w:sdtPr>
            <w:sdtContent>
              <w:p w14:paraId="68651F05" w14:textId="3834040C" w:rsidR="007957C6" w:rsidRPr="00F85EDE" w:rsidRDefault="007957C6" w:rsidP="00D0550B">
                <w:pPr>
                  <w:jc w:val="center"/>
                  <w:rPr>
                    <w:rFonts w:ascii="Arial Narrow" w:hAnsi="Arial Narrow"/>
                    <w:szCs w:val="24"/>
                  </w:rPr>
                </w:pPr>
                <w:r w:rsidRPr="00F85EDE">
                  <w:rPr>
                    <w:rFonts w:ascii="Arial Narrow" w:hAnsi="Arial Narrow"/>
                    <w:szCs w:val="24"/>
                  </w:rPr>
                  <w:t>Item</w:t>
                </w:r>
              </w:p>
            </w:sdtContent>
          </w:sdt>
        </w:tc>
        <w:tc>
          <w:tcPr>
            <w:tcW w:w="1448" w:type="dxa"/>
          </w:tcPr>
          <w:p w14:paraId="0A63E2BA" w14:textId="40230E95" w:rsidR="007957C6" w:rsidRPr="00F85EDE" w:rsidRDefault="007957C6" w:rsidP="00D0550B">
            <w:pPr>
              <w:jc w:val="center"/>
              <w:rPr>
                <w:rFonts w:ascii="Arial Narrow" w:hAnsi="Arial Narrow"/>
                <w:szCs w:val="24"/>
              </w:rPr>
            </w:pPr>
            <w:r w:rsidRPr="00F85EDE">
              <w:rPr>
                <w:rFonts w:ascii="Arial Narrow" w:hAnsi="Arial Narrow"/>
                <w:szCs w:val="24"/>
              </w:rPr>
              <w:t>Info/Action</w:t>
            </w:r>
          </w:p>
        </w:tc>
      </w:tr>
      <w:tr w:rsidR="007957C6" w:rsidRPr="00F85EDE" w14:paraId="5C65C7F5" w14:textId="77777777" w:rsidTr="00AC3FAC">
        <w:trPr>
          <w:trHeight w:val="360"/>
        </w:trPr>
        <w:tc>
          <w:tcPr>
            <w:tcW w:w="830" w:type="dxa"/>
          </w:tcPr>
          <w:p w14:paraId="572C0903" w14:textId="77777777" w:rsidR="007957C6" w:rsidRDefault="007957C6" w:rsidP="00D0550B">
            <w:pPr>
              <w:rPr>
                <w:rFonts w:ascii="Arial Narrow" w:hAnsi="Arial Narrow"/>
                <w:szCs w:val="24"/>
              </w:rPr>
            </w:pPr>
          </w:p>
          <w:p w14:paraId="12A67A20" w14:textId="77777777" w:rsidR="00F5471A" w:rsidRDefault="00F5471A" w:rsidP="00D0550B">
            <w:pPr>
              <w:rPr>
                <w:rFonts w:ascii="Arial Narrow" w:hAnsi="Arial Narrow"/>
                <w:szCs w:val="24"/>
              </w:rPr>
            </w:pPr>
          </w:p>
          <w:p w14:paraId="473D0CF4" w14:textId="17A7D094" w:rsidR="00F5471A" w:rsidRPr="00F85EDE" w:rsidRDefault="00F5471A" w:rsidP="00D0550B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8512" w:type="dxa"/>
          </w:tcPr>
          <w:p w14:paraId="442EAE26" w14:textId="77777777" w:rsidR="00F5471A" w:rsidRDefault="00F5471A" w:rsidP="00D0550B">
            <w:pPr>
              <w:rPr>
                <w:rFonts w:ascii="Arial Narrow" w:hAnsi="Arial Narrow"/>
                <w:szCs w:val="24"/>
              </w:rPr>
            </w:pPr>
          </w:p>
          <w:p w14:paraId="008FC06A" w14:textId="77777777" w:rsidR="00F5471A" w:rsidRDefault="00F5471A" w:rsidP="00D0550B">
            <w:pPr>
              <w:rPr>
                <w:rFonts w:ascii="Arial Narrow" w:hAnsi="Arial Narrow"/>
                <w:szCs w:val="24"/>
              </w:rPr>
            </w:pPr>
          </w:p>
          <w:p w14:paraId="77819D6B" w14:textId="4DDBB3DB" w:rsidR="007957C6" w:rsidRDefault="007957C6" w:rsidP="00D0550B">
            <w:pPr>
              <w:rPr>
                <w:rFonts w:ascii="Arial Narrow" w:hAnsi="Arial Narrow"/>
                <w:szCs w:val="24"/>
              </w:rPr>
            </w:pPr>
            <w:r w:rsidRPr="00F85EDE">
              <w:rPr>
                <w:rFonts w:ascii="Arial Narrow" w:hAnsi="Arial Narrow"/>
                <w:szCs w:val="24"/>
              </w:rPr>
              <w:t>Call to order and Flag Salute</w:t>
            </w:r>
          </w:p>
          <w:p w14:paraId="58212B4E" w14:textId="4EBD52AF" w:rsidR="00063634" w:rsidRPr="00F85EDE" w:rsidRDefault="00063634" w:rsidP="00D0550B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color w:val="auto"/>
                <w:szCs w:val="24"/>
              </w:rPr>
              <w:t xml:space="preserve">Roll Call: DC: __, </w:t>
            </w:r>
            <w:r w:rsidR="0008010D">
              <w:rPr>
                <w:rFonts w:ascii="Arial Narrow" w:hAnsi="Arial Narrow"/>
                <w:color w:val="auto"/>
                <w:szCs w:val="24"/>
              </w:rPr>
              <w:t>KS</w:t>
            </w:r>
            <w:r w:rsidR="00D14031">
              <w:rPr>
                <w:rFonts w:ascii="Arial Narrow" w:hAnsi="Arial Narrow"/>
                <w:color w:val="auto"/>
                <w:szCs w:val="24"/>
              </w:rPr>
              <w:t>: __</w:t>
            </w:r>
            <w:r>
              <w:rPr>
                <w:rFonts w:ascii="Arial Narrow" w:hAnsi="Arial Narrow"/>
                <w:color w:val="auto"/>
                <w:szCs w:val="24"/>
              </w:rPr>
              <w:t>, NL: __, RS: __, DM: __</w:t>
            </w:r>
          </w:p>
        </w:tc>
        <w:tc>
          <w:tcPr>
            <w:tcW w:w="1448" w:type="dxa"/>
          </w:tcPr>
          <w:p w14:paraId="0B8730BF" w14:textId="6DD0765A" w:rsidR="007957C6" w:rsidRPr="00F85EDE" w:rsidRDefault="007957C6" w:rsidP="00D0550B">
            <w:pPr>
              <w:rPr>
                <w:rFonts w:ascii="Arial Narrow" w:hAnsi="Arial Narrow"/>
                <w:szCs w:val="24"/>
              </w:rPr>
            </w:pPr>
          </w:p>
        </w:tc>
      </w:tr>
      <w:tr w:rsidR="00C71C3A" w:rsidRPr="00F85EDE" w14:paraId="45A88537" w14:textId="77777777" w:rsidTr="00AC3FAC">
        <w:trPr>
          <w:trHeight w:val="360"/>
        </w:trPr>
        <w:tc>
          <w:tcPr>
            <w:tcW w:w="830" w:type="dxa"/>
          </w:tcPr>
          <w:p w14:paraId="449A5404" w14:textId="77777777" w:rsidR="00C71C3A" w:rsidRDefault="00C71C3A" w:rsidP="00D0550B">
            <w:pPr>
              <w:rPr>
                <w:rFonts w:ascii="Arial Narrow" w:hAnsi="Arial Narrow"/>
                <w:szCs w:val="24"/>
              </w:rPr>
            </w:pPr>
            <w:r w:rsidRPr="00F85EDE">
              <w:rPr>
                <w:rFonts w:ascii="Arial Narrow" w:hAnsi="Arial Narrow"/>
                <w:szCs w:val="24"/>
              </w:rPr>
              <w:t>3</w:t>
            </w:r>
          </w:p>
          <w:p w14:paraId="68C3B854" w14:textId="77777777" w:rsidR="00455BD9" w:rsidRDefault="00455BD9" w:rsidP="00D0550B">
            <w:pPr>
              <w:rPr>
                <w:rFonts w:ascii="Arial Narrow" w:hAnsi="Arial Narrow"/>
                <w:szCs w:val="24"/>
              </w:rPr>
            </w:pPr>
          </w:p>
          <w:p w14:paraId="19992769" w14:textId="238996CD" w:rsidR="00455BD9" w:rsidRDefault="00455BD9" w:rsidP="00D0550B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</w:t>
            </w:r>
          </w:p>
          <w:p w14:paraId="493F8FD6" w14:textId="61A7CD36" w:rsidR="00455BD9" w:rsidRPr="00F85EDE" w:rsidRDefault="00455BD9" w:rsidP="00D0550B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8512" w:type="dxa"/>
          </w:tcPr>
          <w:p w14:paraId="072B39E9" w14:textId="77777777" w:rsidR="00C71C3A" w:rsidRDefault="00C71C3A" w:rsidP="00D0550B">
            <w:pPr>
              <w:rPr>
                <w:rFonts w:ascii="Arial Narrow" w:hAnsi="Arial Narrow"/>
                <w:szCs w:val="24"/>
              </w:rPr>
            </w:pPr>
            <w:r w:rsidRPr="00F85EDE">
              <w:rPr>
                <w:rFonts w:ascii="Arial Narrow" w:hAnsi="Arial Narrow"/>
                <w:szCs w:val="24"/>
              </w:rPr>
              <w:t>Agenda Review</w:t>
            </w:r>
          </w:p>
          <w:p w14:paraId="1DE21D6B" w14:textId="77777777" w:rsidR="00455BD9" w:rsidRDefault="00455BD9" w:rsidP="00D0550B">
            <w:pPr>
              <w:rPr>
                <w:rFonts w:ascii="Arial Narrow" w:hAnsi="Arial Narrow"/>
                <w:szCs w:val="24"/>
              </w:rPr>
            </w:pPr>
          </w:p>
          <w:p w14:paraId="012ED5F6" w14:textId="25F0A2C3" w:rsidR="00455BD9" w:rsidRPr="00F85EDE" w:rsidRDefault="00E56F6B" w:rsidP="00D0550B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Motion to Approve NAC Contract </w:t>
            </w:r>
          </w:p>
        </w:tc>
        <w:tc>
          <w:tcPr>
            <w:tcW w:w="1448" w:type="dxa"/>
          </w:tcPr>
          <w:p w14:paraId="123751B9" w14:textId="06DE8F37" w:rsidR="00C71C3A" w:rsidRDefault="00C71C3A" w:rsidP="00D0550B">
            <w:pPr>
              <w:rPr>
                <w:rFonts w:ascii="Arial Narrow" w:hAnsi="Arial Narrow"/>
                <w:szCs w:val="24"/>
              </w:rPr>
            </w:pPr>
          </w:p>
          <w:p w14:paraId="0E44B5A8" w14:textId="77777777" w:rsidR="00455BD9" w:rsidRDefault="00455BD9" w:rsidP="00D0550B">
            <w:pPr>
              <w:rPr>
                <w:rFonts w:ascii="Arial Narrow" w:hAnsi="Arial Narrow"/>
                <w:szCs w:val="24"/>
              </w:rPr>
            </w:pPr>
          </w:p>
          <w:p w14:paraId="7CD2FFB4" w14:textId="08523E1E" w:rsidR="00455BD9" w:rsidRPr="00F85EDE" w:rsidRDefault="00E56F6B" w:rsidP="00D0550B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Action</w:t>
            </w:r>
          </w:p>
        </w:tc>
      </w:tr>
      <w:tr w:rsidR="00C71C3A" w:rsidRPr="00F85EDE" w14:paraId="764F1BE6" w14:textId="77777777" w:rsidTr="00AC3FAC">
        <w:trPr>
          <w:trHeight w:val="360"/>
        </w:trPr>
        <w:tc>
          <w:tcPr>
            <w:tcW w:w="830" w:type="dxa"/>
          </w:tcPr>
          <w:p w14:paraId="25E89C05" w14:textId="156AF3C2" w:rsidR="00C71C3A" w:rsidRPr="00F85EDE" w:rsidRDefault="00E56F6B" w:rsidP="00927DF3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</w:t>
            </w:r>
          </w:p>
        </w:tc>
        <w:tc>
          <w:tcPr>
            <w:tcW w:w="8512" w:type="dxa"/>
          </w:tcPr>
          <w:p w14:paraId="67B64175" w14:textId="59E2A539" w:rsidR="00C71C3A" w:rsidRPr="00017006" w:rsidRDefault="004E3787" w:rsidP="00017006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Adjournment: </w:t>
            </w:r>
            <w:r w:rsidR="00B153BE">
              <w:rPr>
                <w:rFonts w:ascii="Arial Narrow" w:hAnsi="Arial Narrow"/>
                <w:szCs w:val="24"/>
              </w:rPr>
              <w:t>_____________</w:t>
            </w:r>
          </w:p>
        </w:tc>
        <w:tc>
          <w:tcPr>
            <w:tcW w:w="1448" w:type="dxa"/>
          </w:tcPr>
          <w:p w14:paraId="55FA16F2" w14:textId="6B98D765" w:rsidR="00C71C3A" w:rsidRPr="00F85EDE" w:rsidRDefault="00C71C3A" w:rsidP="00927DF3">
            <w:pPr>
              <w:rPr>
                <w:rFonts w:ascii="Arial Narrow" w:hAnsi="Arial Narrow"/>
                <w:szCs w:val="24"/>
              </w:rPr>
            </w:pPr>
          </w:p>
        </w:tc>
      </w:tr>
      <w:tr w:rsidR="00C71C3A" w:rsidRPr="00F85EDE" w14:paraId="566CB1B3" w14:textId="77777777" w:rsidTr="00AC3FAC">
        <w:trPr>
          <w:trHeight w:val="360"/>
        </w:trPr>
        <w:tc>
          <w:tcPr>
            <w:tcW w:w="830" w:type="dxa"/>
          </w:tcPr>
          <w:p w14:paraId="29EB2A4E" w14:textId="3F49D66A" w:rsidR="00C71C3A" w:rsidRPr="00F85EDE" w:rsidRDefault="00C71C3A" w:rsidP="00927DF3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8512" w:type="dxa"/>
          </w:tcPr>
          <w:p w14:paraId="302C975E" w14:textId="1F4F4654" w:rsidR="00C71C3A" w:rsidRPr="00F85EDE" w:rsidRDefault="00C71C3A" w:rsidP="00927DF3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448" w:type="dxa"/>
          </w:tcPr>
          <w:p w14:paraId="39B7ACCB" w14:textId="034DDA4A" w:rsidR="00C71C3A" w:rsidRPr="00F85EDE" w:rsidRDefault="00C71C3A" w:rsidP="00927DF3">
            <w:pPr>
              <w:rPr>
                <w:rFonts w:ascii="Arial Narrow" w:hAnsi="Arial Narrow"/>
                <w:szCs w:val="24"/>
              </w:rPr>
            </w:pPr>
          </w:p>
        </w:tc>
      </w:tr>
    </w:tbl>
    <w:p w14:paraId="22EA0495" w14:textId="77777777" w:rsidR="00CA6B4F" w:rsidRPr="007957C6" w:rsidRDefault="00CA6B4F" w:rsidP="00D0550B">
      <w:pPr>
        <w:rPr>
          <w:rFonts w:ascii="Arial Narrow" w:hAnsi="Arial Narrow"/>
        </w:rPr>
      </w:pPr>
    </w:p>
    <w:sectPr w:rsidR="00CA6B4F" w:rsidRPr="007957C6" w:rsidSect="008F6D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65866" w14:textId="77777777" w:rsidR="00415D9B" w:rsidRDefault="00415D9B">
      <w:pPr>
        <w:spacing w:after="0" w:line="240" w:lineRule="auto"/>
      </w:pPr>
      <w:r>
        <w:separator/>
      </w:r>
    </w:p>
  </w:endnote>
  <w:endnote w:type="continuationSeparator" w:id="0">
    <w:p w14:paraId="7450AB83" w14:textId="77777777" w:rsidR="00415D9B" w:rsidRDefault="0041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E8A4" w14:textId="77777777" w:rsidR="00B153BE" w:rsidRDefault="00B15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C519" w14:textId="77777777" w:rsidR="00B153BE" w:rsidRDefault="00B153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3D4E1" w14:textId="77777777" w:rsidR="00B153BE" w:rsidRDefault="00B15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D5CAB" w14:textId="77777777" w:rsidR="00415D9B" w:rsidRDefault="00415D9B">
      <w:pPr>
        <w:spacing w:after="0" w:line="240" w:lineRule="auto"/>
      </w:pPr>
      <w:r>
        <w:separator/>
      </w:r>
    </w:p>
  </w:footnote>
  <w:footnote w:type="continuationSeparator" w:id="0">
    <w:p w14:paraId="028C80B1" w14:textId="77777777" w:rsidR="00415D9B" w:rsidRDefault="0041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459AC" w14:textId="77777777" w:rsidR="00B153BE" w:rsidRDefault="00B15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B642" w14:textId="2EACCD2E" w:rsidR="00321F0D" w:rsidRPr="00B153BE" w:rsidRDefault="00321F0D" w:rsidP="00321F0D">
    <w:pPr>
      <w:pStyle w:val="Header"/>
      <w:tabs>
        <w:tab w:val="left" w:pos="8055"/>
      </w:tabs>
      <w:jc w:val="center"/>
      <w:rPr>
        <w:rFonts w:ascii="Papyrus" w:hAnsi="Papyrus"/>
        <w:b/>
        <w:sz w:val="36"/>
        <w:szCs w:val="36"/>
      </w:rPr>
    </w:pPr>
    <w:r w:rsidRPr="00B153BE">
      <w:rPr>
        <w:rFonts w:ascii="Papyrus" w:hAnsi="Papyrus"/>
        <w:b/>
        <w:sz w:val="36"/>
        <w:szCs w:val="36"/>
      </w:rPr>
      <w:t>ORCHARD PRAIRIE SCHOOL DISTRICT #123</w:t>
    </w:r>
  </w:p>
  <w:p w14:paraId="09C9260C" w14:textId="0F2241F3" w:rsidR="00C71C3A" w:rsidRPr="00B153BE" w:rsidRDefault="00AE3F7A" w:rsidP="00AE3F7A">
    <w:pPr>
      <w:pStyle w:val="Header"/>
      <w:tabs>
        <w:tab w:val="left" w:pos="8055"/>
      </w:tabs>
      <w:rPr>
        <w:rFonts w:ascii="Algerian" w:hAnsi="Algerian"/>
        <w:b/>
        <w:sz w:val="20"/>
      </w:rPr>
    </w:pPr>
    <w:r w:rsidRPr="00B153BE">
      <w:rPr>
        <w:rFonts w:ascii="Algerian" w:hAnsi="Algerian"/>
        <w:b/>
        <w:sz w:val="20"/>
      </w:rPr>
      <w:tab/>
    </w:r>
  </w:p>
  <w:p w14:paraId="20A44CA8" w14:textId="6BDF2DFC" w:rsidR="007957C6" w:rsidRPr="00B153BE" w:rsidRDefault="007957C6" w:rsidP="00321F0D">
    <w:pPr>
      <w:pStyle w:val="Header"/>
      <w:jc w:val="center"/>
      <w:rPr>
        <w:rFonts w:ascii="Arial Narrow" w:hAnsi="Arial Narrow"/>
        <w:b/>
        <w:bCs/>
        <w:szCs w:val="24"/>
      </w:rPr>
    </w:pPr>
    <w:r w:rsidRPr="00B153BE">
      <w:rPr>
        <w:rFonts w:ascii="Arial Narrow" w:hAnsi="Arial Narrow"/>
        <w:b/>
        <w:bCs/>
        <w:szCs w:val="24"/>
      </w:rPr>
      <w:t>7626 N ORCHARD PRAIRIE ROAD    SPOKANE, WA 99217</w:t>
    </w:r>
  </w:p>
  <w:p w14:paraId="3EBEED7D" w14:textId="1807BAE2" w:rsidR="00EF36A5" w:rsidRPr="007957C6" w:rsidRDefault="00EF36A5" w:rsidP="007957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23EE" w14:textId="77777777" w:rsidR="00B153BE" w:rsidRDefault="00B15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12E92501"/>
    <w:multiLevelType w:val="hybridMultilevel"/>
    <w:tmpl w:val="A5C2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E392F"/>
    <w:multiLevelType w:val="hybridMultilevel"/>
    <w:tmpl w:val="1AC8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62EF4"/>
    <w:multiLevelType w:val="hybridMultilevel"/>
    <w:tmpl w:val="EE38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24BA3"/>
    <w:multiLevelType w:val="hybridMultilevel"/>
    <w:tmpl w:val="E076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C48F2"/>
    <w:multiLevelType w:val="hybridMultilevel"/>
    <w:tmpl w:val="D730E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C495F"/>
    <w:multiLevelType w:val="hybridMultilevel"/>
    <w:tmpl w:val="22E03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07A59"/>
    <w:multiLevelType w:val="hybridMultilevel"/>
    <w:tmpl w:val="DF94B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7577D"/>
    <w:multiLevelType w:val="hybridMultilevel"/>
    <w:tmpl w:val="5168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84984"/>
    <w:multiLevelType w:val="hybridMultilevel"/>
    <w:tmpl w:val="8A16F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943EF"/>
    <w:multiLevelType w:val="hybridMultilevel"/>
    <w:tmpl w:val="CCA6A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7223415">
    <w:abstractNumId w:val="0"/>
  </w:num>
  <w:num w:numId="2" w16cid:durableId="761608579">
    <w:abstractNumId w:val="4"/>
  </w:num>
  <w:num w:numId="3" w16cid:durableId="847527199">
    <w:abstractNumId w:val="9"/>
  </w:num>
  <w:num w:numId="4" w16cid:durableId="1224608237">
    <w:abstractNumId w:val="3"/>
  </w:num>
  <w:num w:numId="5" w16cid:durableId="1331521093">
    <w:abstractNumId w:val="7"/>
  </w:num>
  <w:num w:numId="6" w16cid:durableId="1645425316">
    <w:abstractNumId w:val="1"/>
  </w:num>
  <w:num w:numId="7" w16cid:durableId="797331793">
    <w:abstractNumId w:val="11"/>
  </w:num>
  <w:num w:numId="8" w16cid:durableId="49889753">
    <w:abstractNumId w:val="2"/>
  </w:num>
  <w:num w:numId="9" w16cid:durableId="152988079">
    <w:abstractNumId w:val="6"/>
  </w:num>
  <w:num w:numId="10" w16cid:durableId="1292319740">
    <w:abstractNumId w:val="5"/>
  </w:num>
  <w:num w:numId="11" w16cid:durableId="666443334">
    <w:abstractNumId w:val="10"/>
  </w:num>
  <w:num w:numId="12" w16cid:durableId="1595016382">
    <w:abstractNumId w:val="8"/>
  </w:num>
  <w:num w:numId="13" w16cid:durableId="21060759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C6"/>
    <w:rsid w:val="00000FC5"/>
    <w:rsid w:val="00004699"/>
    <w:rsid w:val="000052CA"/>
    <w:rsid w:val="0000728E"/>
    <w:rsid w:val="0001495E"/>
    <w:rsid w:val="0001626D"/>
    <w:rsid w:val="00017006"/>
    <w:rsid w:val="00035454"/>
    <w:rsid w:val="000363D2"/>
    <w:rsid w:val="00063634"/>
    <w:rsid w:val="00064D8B"/>
    <w:rsid w:val="0006598C"/>
    <w:rsid w:val="0008010D"/>
    <w:rsid w:val="00092511"/>
    <w:rsid w:val="00095803"/>
    <w:rsid w:val="000B5158"/>
    <w:rsid w:val="000C2B2B"/>
    <w:rsid w:val="000D272A"/>
    <w:rsid w:val="000E453D"/>
    <w:rsid w:val="000F3F2B"/>
    <w:rsid w:val="000F6F74"/>
    <w:rsid w:val="00115D06"/>
    <w:rsid w:val="00126AEE"/>
    <w:rsid w:val="001325BB"/>
    <w:rsid w:val="00140DE1"/>
    <w:rsid w:val="00142369"/>
    <w:rsid w:val="00147C30"/>
    <w:rsid w:val="00150D5A"/>
    <w:rsid w:val="0016015B"/>
    <w:rsid w:val="0017103F"/>
    <w:rsid w:val="001766F3"/>
    <w:rsid w:val="00186B89"/>
    <w:rsid w:val="00192C55"/>
    <w:rsid w:val="001B0902"/>
    <w:rsid w:val="001E49CF"/>
    <w:rsid w:val="001E57FF"/>
    <w:rsid w:val="00206804"/>
    <w:rsid w:val="00206C14"/>
    <w:rsid w:val="00210610"/>
    <w:rsid w:val="00280857"/>
    <w:rsid w:val="002813B0"/>
    <w:rsid w:val="002A61C6"/>
    <w:rsid w:val="002A7E5F"/>
    <w:rsid w:val="002C2AED"/>
    <w:rsid w:val="002E0B9C"/>
    <w:rsid w:val="002E1EE8"/>
    <w:rsid w:val="002E6287"/>
    <w:rsid w:val="002F571E"/>
    <w:rsid w:val="003001C0"/>
    <w:rsid w:val="00303AE1"/>
    <w:rsid w:val="00313077"/>
    <w:rsid w:val="00321F0D"/>
    <w:rsid w:val="00355565"/>
    <w:rsid w:val="003566F8"/>
    <w:rsid w:val="00385963"/>
    <w:rsid w:val="00385CDE"/>
    <w:rsid w:val="00392DDA"/>
    <w:rsid w:val="003949BD"/>
    <w:rsid w:val="003A05D1"/>
    <w:rsid w:val="003D2AA5"/>
    <w:rsid w:val="003D777E"/>
    <w:rsid w:val="003F5A9A"/>
    <w:rsid w:val="003F69DE"/>
    <w:rsid w:val="004129B7"/>
    <w:rsid w:val="00415D9B"/>
    <w:rsid w:val="00431CBC"/>
    <w:rsid w:val="00434EB4"/>
    <w:rsid w:val="004404C6"/>
    <w:rsid w:val="0045580A"/>
    <w:rsid w:val="00455BD9"/>
    <w:rsid w:val="00485E3D"/>
    <w:rsid w:val="004B70C4"/>
    <w:rsid w:val="004B7612"/>
    <w:rsid w:val="004C1A2E"/>
    <w:rsid w:val="004D61A7"/>
    <w:rsid w:val="004E3787"/>
    <w:rsid w:val="004F2D3F"/>
    <w:rsid w:val="004F2F44"/>
    <w:rsid w:val="0051199F"/>
    <w:rsid w:val="00524B92"/>
    <w:rsid w:val="0053630E"/>
    <w:rsid w:val="00560F76"/>
    <w:rsid w:val="0057184E"/>
    <w:rsid w:val="00576154"/>
    <w:rsid w:val="00591FFE"/>
    <w:rsid w:val="00592296"/>
    <w:rsid w:val="0059412A"/>
    <w:rsid w:val="00596B08"/>
    <w:rsid w:val="0059736A"/>
    <w:rsid w:val="005B5CC1"/>
    <w:rsid w:val="005D33A7"/>
    <w:rsid w:val="005E76D0"/>
    <w:rsid w:val="005F60D9"/>
    <w:rsid w:val="006100BA"/>
    <w:rsid w:val="006110B2"/>
    <w:rsid w:val="00622037"/>
    <w:rsid w:val="006335C4"/>
    <w:rsid w:val="00654DE1"/>
    <w:rsid w:val="0066343B"/>
    <w:rsid w:val="0068411C"/>
    <w:rsid w:val="0068756A"/>
    <w:rsid w:val="00692E8D"/>
    <w:rsid w:val="00695199"/>
    <w:rsid w:val="006A26A8"/>
    <w:rsid w:val="006B7784"/>
    <w:rsid w:val="006C53B1"/>
    <w:rsid w:val="006F16F0"/>
    <w:rsid w:val="006F1CD2"/>
    <w:rsid w:val="006F703B"/>
    <w:rsid w:val="0070423A"/>
    <w:rsid w:val="00715B82"/>
    <w:rsid w:val="00722C44"/>
    <w:rsid w:val="007321C5"/>
    <w:rsid w:val="00734D22"/>
    <w:rsid w:val="00736FD7"/>
    <w:rsid w:val="007434C2"/>
    <w:rsid w:val="007520BE"/>
    <w:rsid w:val="00793F8B"/>
    <w:rsid w:val="007957C6"/>
    <w:rsid w:val="007B174F"/>
    <w:rsid w:val="007B7C65"/>
    <w:rsid w:val="007F6F94"/>
    <w:rsid w:val="008261F7"/>
    <w:rsid w:val="00826647"/>
    <w:rsid w:val="00834B44"/>
    <w:rsid w:val="00835BD5"/>
    <w:rsid w:val="0084095C"/>
    <w:rsid w:val="00841D48"/>
    <w:rsid w:val="008437F5"/>
    <w:rsid w:val="008629FE"/>
    <w:rsid w:val="00887345"/>
    <w:rsid w:val="00895BA2"/>
    <w:rsid w:val="008C34F6"/>
    <w:rsid w:val="008C5DAC"/>
    <w:rsid w:val="008E5765"/>
    <w:rsid w:val="008F5044"/>
    <w:rsid w:val="008F6D95"/>
    <w:rsid w:val="00906C0C"/>
    <w:rsid w:val="00927DF3"/>
    <w:rsid w:val="009349A5"/>
    <w:rsid w:val="00935982"/>
    <w:rsid w:val="00944E2C"/>
    <w:rsid w:val="00947BE5"/>
    <w:rsid w:val="00957417"/>
    <w:rsid w:val="009625EF"/>
    <w:rsid w:val="009704D0"/>
    <w:rsid w:val="0097268D"/>
    <w:rsid w:val="00974D7C"/>
    <w:rsid w:val="009B03DF"/>
    <w:rsid w:val="009B2785"/>
    <w:rsid w:val="009C72D8"/>
    <w:rsid w:val="009C7869"/>
    <w:rsid w:val="009E3D13"/>
    <w:rsid w:val="00A00CAD"/>
    <w:rsid w:val="00A11675"/>
    <w:rsid w:val="00A20F6B"/>
    <w:rsid w:val="00A24CC6"/>
    <w:rsid w:val="00A26503"/>
    <w:rsid w:val="00A30285"/>
    <w:rsid w:val="00A365D2"/>
    <w:rsid w:val="00A448C1"/>
    <w:rsid w:val="00A505FB"/>
    <w:rsid w:val="00A53A9D"/>
    <w:rsid w:val="00A60C25"/>
    <w:rsid w:val="00A71A86"/>
    <w:rsid w:val="00A743FB"/>
    <w:rsid w:val="00A800E6"/>
    <w:rsid w:val="00AA7AA0"/>
    <w:rsid w:val="00AB4981"/>
    <w:rsid w:val="00AB73B7"/>
    <w:rsid w:val="00AC3FAC"/>
    <w:rsid w:val="00AC577D"/>
    <w:rsid w:val="00AD1E95"/>
    <w:rsid w:val="00AE3F7A"/>
    <w:rsid w:val="00B0150A"/>
    <w:rsid w:val="00B01B49"/>
    <w:rsid w:val="00B13158"/>
    <w:rsid w:val="00B153BE"/>
    <w:rsid w:val="00B272A3"/>
    <w:rsid w:val="00B3361C"/>
    <w:rsid w:val="00B3508D"/>
    <w:rsid w:val="00B414A6"/>
    <w:rsid w:val="00B43495"/>
    <w:rsid w:val="00B63409"/>
    <w:rsid w:val="00B70211"/>
    <w:rsid w:val="00B90FA9"/>
    <w:rsid w:val="00BA16A4"/>
    <w:rsid w:val="00BA6C7B"/>
    <w:rsid w:val="00BB5382"/>
    <w:rsid w:val="00BF3A30"/>
    <w:rsid w:val="00C23D6A"/>
    <w:rsid w:val="00C524E9"/>
    <w:rsid w:val="00C71C3A"/>
    <w:rsid w:val="00C84D21"/>
    <w:rsid w:val="00CA6B4F"/>
    <w:rsid w:val="00CC3233"/>
    <w:rsid w:val="00CC5FA1"/>
    <w:rsid w:val="00CD6151"/>
    <w:rsid w:val="00CF41C7"/>
    <w:rsid w:val="00D0550B"/>
    <w:rsid w:val="00D12F74"/>
    <w:rsid w:val="00D14031"/>
    <w:rsid w:val="00D3015A"/>
    <w:rsid w:val="00D507CA"/>
    <w:rsid w:val="00D71686"/>
    <w:rsid w:val="00D923EB"/>
    <w:rsid w:val="00D94098"/>
    <w:rsid w:val="00D9672C"/>
    <w:rsid w:val="00DA16B2"/>
    <w:rsid w:val="00DA4A43"/>
    <w:rsid w:val="00DA5BEB"/>
    <w:rsid w:val="00DB6B7D"/>
    <w:rsid w:val="00DC015D"/>
    <w:rsid w:val="00DD5FF8"/>
    <w:rsid w:val="00DE395C"/>
    <w:rsid w:val="00E2411A"/>
    <w:rsid w:val="00E26A24"/>
    <w:rsid w:val="00E37225"/>
    <w:rsid w:val="00E3792E"/>
    <w:rsid w:val="00E4032A"/>
    <w:rsid w:val="00E51439"/>
    <w:rsid w:val="00E56F6B"/>
    <w:rsid w:val="00E70C09"/>
    <w:rsid w:val="00E74778"/>
    <w:rsid w:val="00E7522A"/>
    <w:rsid w:val="00E77910"/>
    <w:rsid w:val="00E902F6"/>
    <w:rsid w:val="00EA3B23"/>
    <w:rsid w:val="00EB18C2"/>
    <w:rsid w:val="00EC4B29"/>
    <w:rsid w:val="00EE7CB9"/>
    <w:rsid w:val="00EF36A5"/>
    <w:rsid w:val="00F04B8A"/>
    <w:rsid w:val="00F23A29"/>
    <w:rsid w:val="00F5471A"/>
    <w:rsid w:val="00F64E04"/>
    <w:rsid w:val="00F67206"/>
    <w:rsid w:val="00F85EDE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BF5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ListParagraph">
    <w:name w:val="List Paragraph"/>
    <w:basedOn w:val="Normal"/>
    <w:uiPriority w:val="34"/>
    <w:unhideWhenUsed/>
    <w:qFormat/>
    <w:rsid w:val="007957C6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0B51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3-Accent4">
    <w:name w:val="List Table 3 Accent 4"/>
    <w:basedOn w:val="TableNormal"/>
    <w:uiPriority w:val="48"/>
    <w:rsid w:val="000B5158"/>
    <w:pPr>
      <w:spacing w:after="0" w:line="240" w:lineRule="auto"/>
    </w:pPr>
    <w:tblPr>
      <w:tblStyleRowBandSize w:val="1"/>
      <w:tblStyleColBandSize w:val="1"/>
      <w:tblBorders>
        <w:top w:val="single" w:sz="4" w:space="0" w:color="038B30" w:themeColor="accent4"/>
        <w:left w:val="single" w:sz="4" w:space="0" w:color="038B30" w:themeColor="accent4"/>
        <w:bottom w:val="single" w:sz="4" w:space="0" w:color="038B30" w:themeColor="accent4"/>
        <w:right w:val="single" w:sz="4" w:space="0" w:color="038B3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double" w:sz="4" w:space="0" w:color="038B3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8B30" w:themeColor="accent4"/>
          <w:right w:val="single" w:sz="4" w:space="0" w:color="038B30" w:themeColor="accent4"/>
        </w:tcBorders>
      </w:tcPr>
    </w:tblStylePr>
    <w:tblStylePr w:type="band1Horz">
      <w:tblPr/>
      <w:tcPr>
        <w:tcBorders>
          <w:top w:val="single" w:sz="4" w:space="0" w:color="038B30" w:themeColor="accent4"/>
          <w:bottom w:val="single" w:sz="4" w:space="0" w:color="038B3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8B30" w:themeColor="accent4"/>
          <w:left w:val="nil"/>
        </w:tcBorders>
      </w:tcPr>
    </w:tblStylePr>
    <w:tblStylePr w:type="swCell">
      <w:tblPr/>
      <w:tcPr>
        <w:tcBorders>
          <w:top w:val="double" w:sz="4" w:space="0" w:color="038B30" w:themeColor="accent4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D9672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on7232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EC04C4497545B5821F31A676CD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157B9-73F1-4989-9708-A6B756FC7782}"/>
      </w:docPartPr>
      <w:docPartBody>
        <w:p w:rsidR="00475A0C" w:rsidRDefault="0048608B">
          <w:pPr>
            <w:pStyle w:val="03EC04C4497545B5821F31A676CD63F7"/>
          </w:pPr>
          <w:r w:rsidRPr="004129B7">
            <w:t>Agenda</w:t>
          </w:r>
        </w:p>
      </w:docPartBody>
    </w:docPart>
    <w:docPart>
      <w:docPartPr>
        <w:name w:val="A6C1A5114C9D49699D0DF2F3112C4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07981-8A21-4644-A87A-9863FF099CBF}"/>
      </w:docPartPr>
      <w:docPartBody>
        <w:p w:rsidR="00475A0C" w:rsidRDefault="0048608B">
          <w:pPr>
            <w:pStyle w:val="A6C1A5114C9D49699D0DF2F3112C4B7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F1B97AB2DB2645838F3C07DDB1630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CCDA-D4F1-4C8F-B8ED-233E9033AAC7}"/>
      </w:docPartPr>
      <w:docPartBody>
        <w:p w:rsidR="00475A0C" w:rsidRDefault="0048608B">
          <w:pPr>
            <w:pStyle w:val="F1B97AB2DB2645838F3C07DDB16300A9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D0DC6D1C3333434EAAAD801BC65AB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D5BB7-03D7-43FD-9826-043FB8EE7BCB}"/>
      </w:docPartPr>
      <w:docPartBody>
        <w:p w:rsidR="00475A0C" w:rsidRDefault="00D73AA5" w:rsidP="00D73AA5">
          <w:pPr>
            <w:pStyle w:val="D0DC6D1C3333434EAAAD801BC65AB05F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59219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A5"/>
    <w:rsid w:val="00061912"/>
    <w:rsid w:val="0008456E"/>
    <w:rsid w:val="000A24FB"/>
    <w:rsid w:val="000A7A7B"/>
    <w:rsid w:val="000E79FC"/>
    <w:rsid w:val="0010584F"/>
    <w:rsid w:val="00142369"/>
    <w:rsid w:val="00145C3F"/>
    <w:rsid w:val="00147E84"/>
    <w:rsid w:val="001C576D"/>
    <w:rsid w:val="00217988"/>
    <w:rsid w:val="00261C7B"/>
    <w:rsid w:val="00262B33"/>
    <w:rsid w:val="00313077"/>
    <w:rsid w:val="0036263A"/>
    <w:rsid w:val="00374E7B"/>
    <w:rsid w:val="00475A0C"/>
    <w:rsid w:val="0048608B"/>
    <w:rsid w:val="004B5A4F"/>
    <w:rsid w:val="00500CA6"/>
    <w:rsid w:val="0050696C"/>
    <w:rsid w:val="00545B1C"/>
    <w:rsid w:val="005B09BA"/>
    <w:rsid w:val="006019AA"/>
    <w:rsid w:val="006110B2"/>
    <w:rsid w:val="00692E8D"/>
    <w:rsid w:val="00734D22"/>
    <w:rsid w:val="00782B5E"/>
    <w:rsid w:val="00813344"/>
    <w:rsid w:val="00834B44"/>
    <w:rsid w:val="00894A63"/>
    <w:rsid w:val="00895BA2"/>
    <w:rsid w:val="00895D7C"/>
    <w:rsid w:val="008E2D01"/>
    <w:rsid w:val="008E6CDF"/>
    <w:rsid w:val="008E7AE0"/>
    <w:rsid w:val="009033AC"/>
    <w:rsid w:val="00935982"/>
    <w:rsid w:val="009704D0"/>
    <w:rsid w:val="00974D7C"/>
    <w:rsid w:val="00996EB7"/>
    <w:rsid w:val="00A2184A"/>
    <w:rsid w:val="00A24CC6"/>
    <w:rsid w:val="00A367B3"/>
    <w:rsid w:val="00B153E8"/>
    <w:rsid w:val="00B31C37"/>
    <w:rsid w:val="00B660F7"/>
    <w:rsid w:val="00BB580A"/>
    <w:rsid w:val="00C707A9"/>
    <w:rsid w:val="00C74D91"/>
    <w:rsid w:val="00C91C7D"/>
    <w:rsid w:val="00CC5FA1"/>
    <w:rsid w:val="00CF394C"/>
    <w:rsid w:val="00D03216"/>
    <w:rsid w:val="00D73AA5"/>
    <w:rsid w:val="00D741E4"/>
    <w:rsid w:val="00DC7D03"/>
    <w:rsid w:val="00E25215"/>
    <w:rsid w:val="00E53B5B"/>
    <w:rsid w:val="00E87EC2"/>
    <w:rsid w:val="00F7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03EC04C4497545B5821F31A676CD63F7">
    <w:name w:val="03EC04C4497545B5821F31A676CD63F7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A6C1A5114C9D49699D0DF2F3112C4B78">
    <w:name w:val="A6C1A5114C9D49699D0DF2F3112C4B78"/>
  </w:style>
  <w:style w:type="paragraph" w:customStyle="1" w:styleId="F1B97AB2DB2645838F3C07DDB16300A9">
    <w:name w:val="F1B97AB2DB2645838F3C07DDB16300A9"/>
  </w:style>
  <w:style w:type="paragraph" w:styleId="ListBullet">
    <w:name w:val="List Bullet"/>
    <w:basedOn w:val="Normal"/>
    <w:uiPriority w:val="10"/>
    <w:qFormat/>
    <w:rsid w:val="00D73AA5"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D0DC6D1C3333434EAAAD801BC65AB05F">
    <w:name w:val="D0DC6D1C3333434EAAAD801BC65AB05F"/>
    <w:rsid w:val="00D73A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E520F-5BF3-47CC-97AE-09DD2B3446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agenda.dotx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2025-08-08T16:13:00Z</dcterms:created>
  <dcterms:modified xsi:type="dcterms:W3CDTF">2025-08-08T16:13:00Z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